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"/>
        <w:gridCol w:w="8575"/>
      </w:tblGrid>
      <w:tr w:rsidR="006B3205" w:rsidRPr="002D35B4" w14:paraId="63DFA5A5" w14:textId="77777777" w:rsidTr="00051B5A">
        <w:trPr>
          <w:trHeight w:val="511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CD57D" w14:textId="30AD3A65" w:rsidR="006B3205" w:rsidRPr="002D35B4" w:rsidRDefault="006B3205" w:rsidP="00051B5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555AF" w14:textId="77777777" w:rsidR="006B3205" w:rsidRDefault="006B3205" w:rsidP="00051B5A">
            <w:pPr>
              <w:rPr>
                <w:rFonts w:ascii="Arial" w:hAnsi="Arial" w:cs="Arial"/>
                <w:b/>
                <w:sz w:val="24"/>
              </w:rPr>
            </w:pPr>
            <w:r w:rsidRPr="002D35B4">
              <w:rPr>
                <w:rFonts w:ascii="Arial" w:hAnsi="Arial" w:cs="Arial"/>
                <w:b/>
                <w:sz w:val="24"/>
              </w:rPr>
              <w:t>COGNOME E NOME DEL</w:t>
            </w:r>
            <w:r>
              <w:rPr>
                <w:rFonts w:ascii="Arial" w:hAnsi="Arial" w:cs="Arial"/>
                <w:b/>
                <w:sz w:val="24"/>
              </w:rPr>
              <w:t xml:space="preserve"> DIPENDENTE </w:t>
            </w:r>
          </w:p>
          <w:p w14:paraId="3CF6D1E9" w14:textId="6B66A38D" w:rsidR="00F163C4" w:rsidRPr="002D35B4" w:rsidRDefault="00F163C4" w:rsidP="00051B5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B3205" w:rsidRPr="002D35B4" w14:paraId="1C4F12FD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8828" w14:textId="75D0AD0B" w:rsidR="006B3205" w:rsidRPr="002D35B4" w:rsidRDefault="006B3205" w:rsidP="00051B5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4F4FE" w14:textId="77777777" w:rsidR="006B3205" w:rsidRDefault="006B3205" w:rsidP="00051B5A">
            <w:pPr>
              <w:rPr>
                <w:rFonts w:ascii="Arial" w:hAnsi="Arial" w:cs="Arial"/>
                <w:sz w:val="24"/>
                <w:szCs w:val="24"/>
              </w:rPr>
            </w:pPr>
            <w:r w:rsidRPr="00F163C4">
              <w:rPr>
                <w:rFonts w:ascii="Arial" w:hAnsi="Arial" w:cs="Arial"/>
                <w:b/>
                <w:bCs/>
                <w:sz w:val="24"/>
                <w:szCs w:val="24"/>
              </w:rPr>
              <w:t>PIGNERI FRANCESCO</w:t>
            </w:r>
            <w:r>
              <w:rPr>
                <w:rFonts w:ascii="Arial" w:hAnsi="Arial" w:cs="Arial"/>
                <w:sz w:val="24"/>
                <w:szCs w:val="24"/>
              </w:rPr>
              <w:t xml:space="preserve"> deve fare aggiornamento Primo Soccorso – sicurezza e antincendio</w:t>
            </w:r>
          </w:p>
          <w:p w14:paraId="2E8E1883" w14:textId="4FA55840" w:rsidR="00F163C4" w:rsidRPr="002027A2" w:rsidRDefault="00F163C4" w:rsidP="00051B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205" w:rsidRPr="002D35B4" w14:paraId="3B7D84F4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82CA2" w14:textId="0A262E73" w:rsidR="006B3205" w:rsidRPr="002D35B4" w:rsidRDefault="006B3205" w:rsidP="00051B5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A1D6F" w14:textId="77777777" w:rsidR="006B3205" w:rsidRDefault="006B3205" w:rsidP="00051B5A">
            <w:pPr>
              <w:rPr>
                <w:rFonts w:ascii="Arial" w:hAnsi="Arial" w:cs="Arial"/>
                <w:sz w:val="24"/>
                <w:szCs w:val="24"/>
              </w:rPr>
            </w:pPr>
            <w:r w:rsidRPr="00F163C4">
              <w:rPr>
                <w:rFonts w:ascii="Arial" w:hAnsi="Arial" w:cs="Arial"/>
                <w:b/>
                <w:bCs/>
                <w:sz w:val="24"/>
                <w:szCs w:val="24"/>
              </w:rPr>
              <w:t>BERNARDI ANNAMARIA</w:t>
            </w:r>
            <w:r>
              <w:rPr>
                <w:rFonts w:ascii="Arial" w:hAnsi="Arial" w:cs="Arial"/>
                <w:sz w:val="24"/>
                <w:szCs w:val="24"/>
              </w:rPr>
              <w:t xml:space="preserve"> deve fare aggiornamento sicurezza 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haccp</w:t>
            </w:r>
            <w:proofErr w:type="spellEnd"/>
          </w:p>
          <w:p w14:paraId="08F50996" w14:textId="549E21DC" w:rsidR="00F163C4" w:rsidRPr="002027A2" w:rsidRDefault="00F163C4" w:rsidP="00051B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205" w:rsidRPr="002D35B4" w14:paraId="7B656B1B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246BA" w14:textId="6D3E4D3E" w:rsidR="006B3205" w:rsidRPr="002D35B4" w:rsidRDefault="006B3205" w:rsidP="00051B5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1DC57" w14:textId="77777777" w:rsidR="006B3205" w:rsidRDefault="006B3205" w:rsidP="00051B5A">
            <w:pPr>
              <w:rPr>
                <w:rFonts w:ascii="Arial" w:hAnsi="Arial" w:cs="Arial"/>
                <w:sz w:val="24"/>
                <w:szCs w:val="24"/>
              </w:rPr>
            </w:pPr>
            <w:r w:rsidRPr="00F163C4">
              <w:rPr>
                <w:rFonts w:ascii="Arial" w:hAnsi="Arial" w:cs="Arial"/>
                <w:b/>
                <w:bCs/>
                <w:sz w:val="24"/>
                <w:szCs w:val="24"/>
              </w:rPr>
              <w:t>PILAT ROBERTO E NADIA</w:t>
            </w:r>
            <w:r>
              <w:rPr>
                <w:rFonts w:ascii="Arial" w:hAnsi="Arial" w:cs="Arial"/>
                <w:sz w:val="24"/>
                <w:szCs w:val="24"/>
              </w:rPr>
              <w:t xml:space="preserve"> devono fare l’aggiornamento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Haccp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luglio e aggiornamento Primo Soccorso 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Ottobre</w:t>
            </w:r>
            <w:proofErr w:type="gramEnd"/>
          </w:p>
          <w:p w14:paraId="2A402F5A" w14:textId="5576D9CE" w:rsidR="00F163C4" w:rsidRPr="00AB3C99" w:rsidRDefault="00F163C4" w:rsidP="00051B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205" w:rsidRPr="002D35B4" w14:paraId="26CBC77B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ADBB9" w14:textId="76B0872A" w:rsidR="006B3205" w:rsidRPr="002D35B4" w:rsidRDefault="006B3205" w:rsidP="00051B5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6C100" w14:textId="77777777" w:rsidR="006B3205" w:rsidRDefault="006B3205" w:rsidP="00051B5A">
            <w:pPr>
              <w:rPr>
                <w:rFonts w:ascii="Arial" w:hAnsi="Arial" w:cs="Arial"/>
                <w:sz w:val="24"/>
                <w:szCs w:val="24"/>
              </w:rPr>
            </w:pPr>
            <w:r w:rsidRPr="00F163C4">
              <w:rPr>
                <w:rFonts w:ascii="Arial" w:hAnsi="Arial" w:cs="Arial"/>
                <w:b/>
                <w:bCs/>
                <w:sz w:val="24"/>
                <w:szCs w:val="24"/>
              </w:rPr>
              <w:t>RIZZO NICOLETTA</w:t>
            </w:r>
            <w:r>
              <w:rPr>
                <w:rFonts w:ascii="Arial" w:hAnsi="Arial" w:cs="Arial"/>
                <w:sz w:val="24"/>
                <w:szCs w:val="24"/>
              </w:rPr>
              <w:t xml:space="preserve"> deve fare l’aggiornamento sicurezza</w:t>
            </w:r>
          </w:p>
          <w:p w14:paraId="0D5C3E39" w14:textId="387BB27D" w:rsidR="00F163C4" w:rsidRPr="002027A2" w:rsidRDefault="00F163C4" w:rsidP="00051B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205" w:rsidRPr="002D35B4" w14:paraId="41479184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08B0E" w14:textId="26CF3853" w:rsidR="006B3205" w:rsidRPr="002D35B4" w:rsidRDefault="006B3205" w:rsidP="00051B5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3202A" w14:textId="77777777" w:rsidR="006B3205" w:rsidRDefault="006B3205" w:rsidP="00051B5A">
            <w:pPr>
              <w:rPr>
                <w:rFonts w:ascii="Arial" w:hAnsi="Arial" w:cs="Arial"/>
                <w:sz w:val="24"/>
                <w:szCs w:val="24"/>
              </w:rPr>
            </w:pPr>
            <w:r w:rsidRPr="00F163C4">
              <w:rPr>
                <w:rFonts w:ascii="Arial" w:hAnsi="Arial" w:cs="Arial"/>
                <w:b/>
                <w:bCs/>
                <w:sz w:val="24"/>
                <w:szCs w:val="24"/>
              </w:rPr>
              <w:t>SHABA ENEREIDA</w:t>
            </w:r>
            <w:r>
              <w:rPr>
                <w:rFonts w:ascii="Arial" w:hAnsi="Arial" w:cs="Arial"/>
                <w:sz w:val="24"/>
                <w:szCs w:val="24"/>
              </w:rPr>
              <w:t xml:space="preserve"> deve fare l’aggiornamento sicurezza 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Haccp</w:t>
            </w:r>
            <w:proofErr w:type="spellEnd"/>
          </w:p>
          <w:p w14:paraId="79D37BF6" w14:textId="7F9E7726" w:rsidR="00F163C4" w:rsidRPr="002027A2" w:rsidRDefault="00F163C4" w:rsidP="00051B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205" w:rsidRPr="002D35B4" w14:paraId="7EAE21B9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6463F" w14:textId="17C6203B" w:rsidR="006B3205" w:rsidRPr="002D35B4" w:rsidRDefault="006B3205" w:rsidP="00051B5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6E5B1" w14:textId="77777777" w:rsidR="006B3205" w:rsidRDefault="006B3205" w:rsidP="00051B5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63C4">
              <w:rPr>
                <w:rFonts w:ascii="Arial" w:hAnsi="Arial" w:cs="Arial"/>
                <w:b/>
                <w:sz w:val="24"/>
                <w:szCs w:val="24"/>
              </w:rPr>
              <w:t>TOFFOLI GIULIA</w:t>
            </w:r>
            <w:r w:rsidRPr="006B3205">
              <w:rPr>
                <w:rFonts w:ascii="Arial" w:hAnsi="Arial" w:cs="Arial"/>
                <w:bCs/>
                <w:sz w:val="24"/>
                <w:szCs w:val="24"/>
              </w:rPr>
              <w:t xml:space="preserve"> deve fare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l’aggiornamento sicurezza</w:t>
            </w:r>
            <w:r w:rsidRPr="006B32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2E1E22A" w14:textId="097A9746" w:rsidR="00F163C4" w:rsidRPr="006B3205" w:rsidRDefault="00F163C4" w:rsidP="00051B5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B3205" w:rsidRPr="002D35B4" w14:paraId="11A5EF6C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0A672" w14:textId="5445E099" w:rsidR="006B3205" w:rsidRPr="002D35B4" w:rsidRDefault="006B3205" w:rsidP="00051B5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E6784" w14:textId="43192BA9" w:rsidR="006B3205" w:rsidRPr="00284934" w:rsidRDefault="006B3205" w:rsidP="00051B5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63C4">
              <w:rPr>
                <w:rFonts w:ascii="Arial" w:hAnsi="Arial" w:cs="Arial"/>
                <w:b/>
                <w:sz w:val="24"/>
                <w:szCs w:val="24"/>
              </w:rPr>
              <w:t>SIMON ANNAMARIA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deve fare l’aggiornamento sicurezza 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Haccp</w:t>
            </w:r>
            <w:proofErr w:type="spellEnd"/>
          </w:p>
        </w:tc>
      </w:tr>
      <w:tr w:rsidR="006B3205" w:rsidRPr="002D35B4" w14:paraId="6AE04414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ECC1E" w14:textId="00A5FBCD" w:rsidR="006B3205" w:rsidRPr="002D35B4" w:rsidRDefault="006B3205" w:rsidP="00051B5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9521E" w14:textId="3C652C21" w:rsidR="006B3205" w:rsidRPr="00B627C3" w:rsidRDefault="006B3205" w:rsidP="00051B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3C4" w:rsidRPr="002D35B4" w14:paraId="4122DB65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0A4C8" w14:textId="7AE23CDD" w:rsidR="00F163C4" w:rsidRPr="002D35B4" w:rsidRDefault="00F163C4" w:rsidP="00F163C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EF157" w14:textId="77777777" w:rsidR="00F163C4" w:rsidRDefault="00F163C4" w:rsidP="00F163C4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ELQAZBOURI KHADIJA non trovo nessuno attestato per cui deve fare il corso sicurezza e </w:t>
            </w:r>
            <w:proofErr w:type="spellStart"/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Haccp</w:t>
            </w:r>
            <w:proofErr w:type="spellEnd"/>
          </w:p>
          <w:p w14:paraId="05DE6DB1" w14:textId="2A5AC0D4" w:rsidR="00F163C4" w:rsidRPr="00F163C4" w:rsidRDefault="00F163C4" w:rsidP="00F163C4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F163C4" w:rsidRPr="002D35B4" w14:paraId="59D3D8CE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77F17" w14:textId="6FED3A4B" w:rsidR="00F163C4" w:rsidRPr="002D35B4" w:rsidRDefault="00F163C4" w:rsidP="00F163C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E78F8" w14:textId="77777777" w:rsidR="00F163C4" w:rsidRDefault="00F163C4" w:rsidP="00F163C4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MEROTTO DIEGO non trovo nessuno attestato per cui deve fare il corso sicurezza e </w:t>
            </w:r>
            <w:proofErr w:type="spellStart"/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Haccp</w:t>
            </w:r>
            <w:proofErr w:type="spellEnd"/>
          </w:p>
          <w:p w14:paraId="5EE3878B" w14:textId="76A45B68" w:rsidR="00F163C4" w:rsidRPr="00F163C4" w:rsidRDefault="00F163C4" w:rsidP="00F163C4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F163C4" w:rsidRPr="002D35B4" w14:paraId="33309F71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13399" w14:textId="4A572418" w:rsidR="00F163C4" w:rsidRPr="002D35B4" w:rsidRDefault="00F163C4" w:rsidP="00F163C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568B4" w14:textId="77777777" w:rsidR="00F163C4" w:rsidRDefault="00F163C4" w:rsidP="00F163C4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DE BIASI SAMANTHA </w:t>
            </w:r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non trovo nessuno attestato per cui deve fare il corso sicurezza e </w:t>
            </w:r>
            <w:proofErr w:type="spellStart"/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Haccp</w:t>
            </w:r>
            <w:proofErr w:type="spellEnd"/>
          </w:p>
          <w:p w14:paraId="0D95497B" w14:textId="6427BFB9" w:rsidR="00F163C4" w:rsidRPr="00F163C4" w:rsidRDefault="00F163C4" w:rsidP="00F163C4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F163C4" w:rsidRPr="002D35B4" w14:paraId="37CF42AB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8EE2" w14:textId="46FB98CB" w:rsidR="00F163C4" w:rsidRPr="002D35B4" w:rsidRDefault="00F163C4" w:rsidP="00F163C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4D0E" w14:textId="77777777" w:rsidR="00F163C4" w:rsidRDefault="00F163C4" w:rsidP="00F163C4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ATIO SALAHEDDINE </w:t>
            </w:r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non trovo nessuno attestato per cui deve fare il corso sicurezza e </w:t>
            </w:r>
            <w:proofErr w:type="spellStart"/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Haccp</w:t>
            </w:r>
            <w:proofErr w:type="spellEnd"/>
          </w:p>
          <w:p w14:paraId="18B37654" w14:textId="6AFF44D6" w:rsidR="00F163C4" w:rsidRPr="00F163C4" w:rsidRDefault="00F163C4" w:rsidP="00F163C4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F163C4" w:rsidRPr="002D35B4" w14:paraId="38F0FBBF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5EE8" w14:textId="34EADDA1" w:rsidR="00F163C4" w:rsidRPr="002D35B4" w:rsidRDefault="00F163C4" w:rsidP="00F163C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29AFA" w14:textId="77777777" w:rsidR="00F163C4" w:rsidRDefault="00F163C4" w:rsidP="00F163C4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CANZIAN DALILA </w:t>
            </w:r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non trovo nessuno attestato per cui deve fare il corso sicurezza e </w:t>
            </w:r>
            <w:proofErr w:type="spellStart"/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Haccp</w:t>
            </w:r>
            <w:proofErr w:type="spellEnd"/>
          </w:p>
          <w:p w14:paraId="3E6EBA61" w14:textId="32D37DBC" w:rsidR="00F163C4" w:rsidRPr="00F163C4" w:rsidRDefault="00F163C4" w:rsidP="00F163C4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F163C4" w:rsidRPr="002D35B4" w14:paraId="475D8709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6A66E" w14:textId="25DF545D" w:rsidR="00F163C4" w:rsidRPr="002D35B4" w:rsidRDefault="00F163C4" w:rsidP="00F163C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B11D3" w14:textId="77777777" w:rsidR="00F163C4" w:rsidRDefault="00F163C4" w:rsidP="00F163C4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F163C4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ZANFORLIN ANTONIETTA</w:t>
            </w:r>
            <w:r w:rsidRPr="00F163C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non trovo nessuno attestato per cui deve fare il corso sicurezza e </w:t>
            </w:r>
            <w:proofErr w:type="spellStart"/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Haccp</w:t>
            </w:r>
            <w:proofErr w:type="spellEnd"/>
          </w:p>
          <w:p w14:paraId="045B8DDA" w14:textId="375CC9C4" w:rsidR="00F163C4" w:rsidRPr="00F163C4" w:rsidRDefault="00F163C4" w:rsidP="00F163C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F163C4" w:rsidRPr="002D35B4" w14:paraId="101604F3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24FDD" w14:textId="2C4E13FE" w:rsidR="00F163C4" w:rsidRPr="002D35B4" w:rsidRDefault="00F163C4" w:rsidP="00F163C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ECB31" w14:textId="5F9F4A6C" w:rsidR="00F163C4" w:rsidRPr="00F163C4" w:rsidRDefault="00F163C4" w:rsidP="00F163C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163C4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ZAVAN SIMONE</w:t>
            </w:r>
            <w:r w:rsidRPr="00F163C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non trovo nessuno attestato per cui deve fare il corso sicurezza e </w:t>
            </w:r>
            <w:proofErr w:type="spellStart"/>
            <w:r w:rsidRPr="00F163C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Haccp</w:t>
            </w:r>
            <w:proofErr w:type="spellEnd"/>
          </w:p>
        </w:tc>
      </w:tr>
      <w:tr w:rsidR="00F163C4" w:rsidRPr="002D35B4" w14:paraId="4F8FF5C1" w14:textId="77777777" w:rsidTr="00051B5A">
        <w:trPr>
          <w:trHeight w:val="440"/>
        </w:trPr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9234" w14:textId="4FE153ED" w:rsidR="00F163C4" w:rsidRPr="002D35B4" w:rsidRDefault="00F163C4" w:rsidP="00F163C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DAA03" w14:textId="77777777" w:rsidR="00F163C4" w:rsidRPr="00B627C3" w:rsidRDefault="00F163C4" w:rsidP="00F16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A87816" w14:textId="77777777" w:rsidR="006B3205" w:rsidRDefault="006B3205"/>
    <w:p w14:paraId="168C5BDB" w14:textId="1F7934C6" w:rsidR="00F163C4" w:rsidRPr="00F163C4" w:rsidRDefault="00F163C4">
      <w:pPr>
        <w:rPr>
          <w:rFonts w:ascii="Arial" w:hAnsi="Arial" w:cs="Arial"/>
          <w:sz w:val="24"/>
          <w:szCs w:val="24"/>
          <w:highlight w:val="cyan"/>
        </w:rPr>
      </w:pPr>
      <w:r w:rsidRPr="00F163C4">
        <w:rPr>
          <w:rFonts w:ascii="Arial" w:hAnsi="Arial" w:cs="Arial"/>
          <w:b/>
          <w:bCs/>
          <w:sz w:val="24"/>
          <w:szCs w:val="24"/>
          <w:highlight w:val="cyan"/>
        </w:rPr>
        <w:t>TI RICORDO CHE IL CORSO SICUREZZA E AGGIORNAMENTO</w:t>
      </w:r>
      <w:r w:rsidRPr="00F163C4">
        <w:rPr>
          <w:rFonts w:ascii="Arial" w:hAnsi="Arial" w:cs="Arial"/>
          <w:sz w:val="24"/>
          <w:szCs w:val="24"/>
          <w:highlight w:val="cyan"/>
        </w:rPr>
        <w:t xml:space="preserve"> lo teniamo il 10 e 17 giugno dalle ore 14.30 alle 17.30</w:t>
      </w:r>
    </w:p>
    <w:p w14:paraId="4544CF1F" w14:textId="77777777" w:rsidR="00F163C4" w:rsidRPr="00F163C4" w:rsidRDefault="00F163C4">
      <w:pPr>
        <w:rPr>
          <w:rFonts w:ascii="Arial" w:hAnsi="Arial" w:cs="Arial"/>
          <w:sz w:val="24"/>
          <w:szCs w:val="24"/>
          <w:highlight w:val="cyan"/>
        </w:rPr>
      </w:pPr>
    </w:p>
    <w:p w14:paraId="283C76D8" w14:textId="4D48541F" w:rsidR="00F163C4" w:rsidRPr="00F163C4" w:rsidRDefault="00F163C4">
      <w:pPr>
        <w:rPr>
          <w:rFonts w:ascii="Arial" w:hAnsi="Arial" w:cs="Arial"/>
          <w:sz w:val="24"/>
          <w:szCs w:val="24"/>
        </w:rPr>
      </w:pPr>
      <w:r w:rsidRPr="00F163C4">
        <w:rPr>
          <w:rFonts w:ascii="Arial" w:hAnsi="Arial" w:cs="Arial"/>
          <w:b/>
          <w:bCs/>
          <w:sz w:val="24"/>
          <w:szCs w:val="24"/>
          <w:highlight w:val="cyan"/>
        </w:rPr>
        <w:t>IL CORSO HACCP</w:t>
      </w:r>
      <w:r w:rsidRPr="00F163C4">
        <w:rPr>
          <w:rFonts w:ascii="Arial" w:hAnsi="Arial" w:cs="Arial"/>
          <w:sz w:val="24"/>
          <w:szCs w:val="24"/>
          <w:highlight w:val="cyan"/>
        </w:rPr>
        <w:t xml:space="preserve"> lo teniamo il 18 giugno dalle ore 14.30 alle 17.30</w:t>
      </w:r>
    </w:p>
    <w:sectPr w:rsidR="00F163C4" w:rsidRPr="00F163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05"/>
    <w:rsid w:val="006B3205"/>
    <w:rsid w:val="00F163C4"/>
    <w:rsid w:val="00F8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C643"/>
  <w15:chartTrackingRefBased/>
  <w15:docId w15:val="{2C8FCBF7-D3CA-490F-A070-BF1B2DC5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2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1</cp:revision>
  <dcterms:created xsi:type="dcterms:W3CDTF">2024-06-05T09:51:00Z</dcterms:created>
  <dcterms:modified xsi:type="dcterms:W3CDTF">2024-06-05T10:12:00Z</dcterms:modified>
</cp:coreProperties>
</file>