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F46AE" w14:textId="77777777" w:rsidR="004D26FF" w:rsidRPr="004D26FF" w:rsidRDefault="004D26FF" w:rsidP="004D26FF">
      <w:pPr>
        <w:rPr>
          <w:b/>
          <w:bCs/>
          <w:sz w:val="32"/>
          <w:szCs w:val="32"/>
          <w:u w:val="single"/>
        </w:rPr>
      </w:pPr>
      <w:r w:rsidRPr="004D26FF">
        <w:rPr>
          <w:b/>
          <w:bCs/>
          <w:sz w:val="32"/>
          <w:szCs w:val="32"/>
          <w:u w:val="single"/>
        </w:rPr>
        <w:t>Dipendenti due:</w:t>
      </w:r>
    </w:p>
    <w:p w14:paraId="04D7391D" w14:textId="77777777" w:rsidR="004D26FF" w:rsidRPr="004D26FF" w:rsidRDefault="004D26FF" w:rsidP="004D26FF">
      <w:pPr>
        <w:rPr>
          <w:sz w:val="32"/>
          <w:szCs w:val="32"/>
        </w:rPr>
      </w:pPr>
    </w:p>
    <w:p w14:paraId="4FB6ADFA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 xml:space="preserve">Christian </w:t>
      </w:r>
      <w:proofErr w:type="spellStart"/>
      <w:r w:rsidRPr="004D26FF">
        <w:rPr>
          <w:sz w:val="32"/>
          <w:szCs w:val="32"/>
        </w:rPr>
        <w:t>doz</w:t>
      </w:r>
      <w:proofErr w:type="spellEnd"/>
      <w:r w:rsidRPr="004D26FF">
        <w:rPr>
          <w:sz w:val="32"/>
          <w:szCs w:val="32"/>
        </w:rPr>
        <w:t> </w:t>
      </w:r>
    </w:p>
    <w:p w14:paraId="2E3D429D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>Dall' agata Katy </w:t>
      </w:r>
    </w:p>
    <w:p w14:paraId="7F313EFF" w14:textId="77777777" w:rsidR="004D26FF" w:rsidRPr="004D26FF" w:rsidRDefault="004D26FF" w:rsidP="004D26FF">
      <w:pPr>
        <w:rPr>
          <w:sz w:val="32"/>
          <w:szCs w:val="32"/>
        </w:rPr>
      </w:pPr>
    </w:p>
    <w:p w14:paraId="1F4AC529" w14:textId="77777777" w:rsidR="004D26FF" w:rsidRPr="004D26FF" w:rsidRDefault="004D26FF" w:rsidP="004D26FF">
      <w:pPr>
        <w:rPr>
          <w:b/>
          <w:bCs/>
          <w:sz w:val="32"/>
          <w:szCs w:val="32"/>
          <w:u w:val="single"/>
        </w:rPr>
      </w:pPr>
      <w:r w:rsidRPr="004D26FF">
        <w:rPr>
          <w:b/>
          <w:bCs/>
          <w:sz w:val="32"/>
          <w:szCs w:val="32"/>
          <w:u w:val="single"/>
        </w:rPr>
        <w:t>Elenco attrezzature: </w:t>
      </w:r>
    </w:p>
    <w:p w14:paraId="127A6793" w14:textId="77777777" w:rsidR="004D26FF" w:rsidRPr="004D26FF" w:rsidRDefault="004D26FF" w:rsidP="004D26FF">
      <w:pPr>
        <w:rPr>
          <w:sz w:val="32"/>
          <w:szCs w:val="32"/>
        </w:rPr>
      </w:pPr>
    </w:p>
    <w:p w14:paraId="7CE43649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>Lavastoviglie bar </w:t>
      </w:r>
    </w:p>
    <w:p w14:paraId="5A037E16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>Lavastoviglie cucina </w:t>
      </w:r>
    </w:p>
    <w:p w14:paraId="5308FDAA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>Fornetto elettrico per toast </w:t>
      </w:r>
    </w:p>
    <w:p w14:paraId="1AF83D46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>Forno a microonde </w:t>
      </w:r>
    </w:p>
    <w:p w14:paraId="40536A17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>Forno (comodato) </w:t>
      </w:r>
    </w:p>
    <w:p w14:paraId="5B19CF04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>Gas 4fuochi </w:t>
      </w:r>
    </w:p>
    <w:p w14:paraId="0827C46B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>Affettatrice</w:t>
      </w:r>
    </w:p>
    <w:p w14:paraId="78A6E8ED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>Frigo banco </w:t>
      </w:r>
    </w:p>
    <w:p w14:paraId="3642C4CF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>Vetrina frigo banco </w:t>
      </w:r>
    </w:p>
    <w:p w14:paraId="3A8504A7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>Frigo cucina </w:t>
      </w:r>
    </w:p>
    <w:p w14:paraId="1C105123" w14:textId="77777777" w:rsidR="004D26FF" w:rsidRPr="004D26FF" w:rsidRDefault="004D26FF" w:rsidP="004D26FF">
      <w:pPr>
        <w:rPr>
          <w:sz w:val="32"/>
          <w:szCs w:val="32"/>
        </w:rPr>
      </w:pPr>
      <w:r w:rsidRPr="004D26FF">
        <w:rPr>
          <w:sz w:val="32"/>
          <w:szCs w:val="32"/>
        </w:rPr>
        <w:t>Congelatore </w:t>
      </w:r>
    </w:p>
    <w:p w14:paraId="403CC9EB" w14:textId="77777777" w:rsidR="004D26FF" w:rsidRPr="004D26FF" w:rsidRDefault="004D26FF">
      <w:pPr>
        <w:rPr>
          <w:sz w:val="32"/>
          <w:szCs w:val="32"/>
        </w:rPr>
      </w:pPr>
    </w:p>
    <w:sectPr w:rsidR="004D26FF" w:rsidRPr="004D2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FF"/>
    <w:rsid w:val="004D26FF"/>
    <w:rsid w:val="0080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133E"/>
  <w15:chartTrackingRefBased/>
  <w15:docId w15:val="{F7EA0D64-CD3F-424A-A400-30321C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Utente33</dc:creator>
  <cp:keywords/>
  <dc:description/>
  <cp:lastModifiedBy>Utente33</cp:lastModifiedBy>
  <cp:revision>1</cp:revision>
  <dcterms:created xsi:type="dcterms:W3CDTF">2024-10-16T15:37:00Z</dcterms:created>
  <dcterms:modified xsi:type="dcterms:W3CDTF">2024-10-16T15:38:00Z</dcterms:modified>
</cp:coreProperties>
</file>