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30574" w14:textId="77777777" w:rsidR="00F5134C" w:rsidRPr="00F5134C" w:rsidRDefault="00F5134C" w:rsidP="00F5134C">
      <w:r w:rsidRPr="00F5134C">
        <w:t>Come attrezzature abbiamo solo:</w:t>
      </w:r>
    </w:p>
    <w:p w14:paraId="72750D20" w14:textId="77777777" w:rsidR="00F5134C" w:rsidRPr="00F5134C" w:rsidRDefault="00F5134C" w:rsidP="00F5134C">
      <w:r w:rsidRPr="00F5134C">
        <w:t>PC</w:t>
      </w:r>
    </w:p>
    <w:p w14:paraId="0F858A9A" w14:textId="77777777" w:rsidR="00F5134C" w:rsidRPr="00F5134C" w:rsidRDefault="00F5134C" w:rsidP="00F5134C">
      <w:r w:rsidRPr="00F5134C">
        <w:t>Scale</w:t>
      </w:r>
    </w:p>
    <w:p w14:paraId="1122E0BC" w14:textId="77777777" w:rsidR="00F5134C" w:rsidRPr="00F5134C" w:rsidRDefault="00F5134C" w:rsidP="00F5134C">
      <w:r w:rsidRPr="00F5134C">
        <w:t>Transpallet</w:t>
      </w:r>
    </w:p>
    <w:p w14:paraId="021434EA" w14:textId="77777777" w:rsidR="00F5134C" w:rsidRPr="00F5134C" w:rsidRDefault="00F5134C" w:rsidP="00F5134C"/>
    <w:p w14:paraId="5C3E935A" w14:textId="77777777" w:rsidR="00F5134C" w:rsidRPr="00F5134C" w:rsidRDefault="00F5134C" w:rsidP="00F5134C">
      <w:r w:rsidRPr="00F5134C">
        <w:t>Elenco dipendenti:</w:t>
      </w:r>
    </w:p>
    <w:p w14:paraId="67A7D330" w14:textId="77777777" w:rsidR="00F5134C" w:rsidRPr="00F5134C" w:rsidRDefault="00F5134C" w:rsidP="00F5134C"/>
    <w:p w14:paraId="2C5DD412" w14:textId="77777777" w:rsidR="00F5134C" w:rsidRPr="00F5134C" w:rsidRDefault="00F5134C" w:rsidP="00F5134C">
      <w:r w:rsidRPr="00F5134C">
        <w:t>Giada Zarini - Impiegata</w:t>
      </w:r>
    </w:p>
    <w:p w14:paraId="269D8524" w14:textId="77777777" w:rsidR="00F5134C" w:rsidRPr="00F5134C" w:rsidRDefault="00F5134C" w:rsidP="00F5134C">
      <w:r w:rsidRPr="00F5134C">
        <w:t xml:space="preserve">Franco </w:t>
      </w:r>
      <w:proofErr w:type="spellStart"/>
      <w:r w:rsidRPr="00F5134C">
        <w:t>Casol</w:t>
      </w:r>
      <w:proofErr w:type="spellEnd"/>
      <w:r w:rsidRPr="00F5134C">
        <w:t xml:space="preserve"> - Impiegato tecnico</w:t>
      </w:r>
    </w:p>
    <w:p w14:paraId="04097E50" w14:textId="77777777" w:rsidR="00F5134C" w:rsidRPr="00F5134C" w:rsidRDefault="00F5134C" w:rsidP="00F5134C">
      <w:r w:rsidRPr="00F5134C">
        <w:t>Marco Gardin - Impiegato tecnico</w:t>
      </w:r>
    </w:p>
    <w:p w14:paraId="7B3F7A6E" w14:textId="77777777" w:rsidR="00F5134C" w:rsidRPr="00F5134C" w:rsidRDefault="00F5134C" w:rsidP="00F5134C">
      <w:r w:rsidRPr="00F5134C">
        <w:t>Claudio Soave - Piazzista</w:t>
      </w:r>
    </w:p>
    <w:p w14:paraId="5D7CCB12" w14:textId="77777777" w:rsidR="00F5134C" w:rsidRDefault="00F5134C"/>
    <w:sectPr w:rsidR="00F513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4C"/>
    <w:rsid w:val="00485F77"/>
    <w:rsid w:val="00F5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CC21"/>
  <w15:chartTrackingRefBased/>
  <w15:docId w15:val="{4B280271-B524-465C-86CF-199CB94C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Utente33</dc:creator>
  <cp:keywords/>
  <dc:description/>
  <cp:lastModifiedBy>Utente33</cp:lastModifiedBy>
  <cp:revision>1</cp:revision>
  <dcterms:created xsi:type="dcterms:W3CDTF">2024-09-17T15:21:00Z</dcterms:created>
  <dcterms:modified xsi:type="dcterms:W3CDTF">2024-09-17T15:22:00Z</dcterms:modified>
</cp:coreProperties>
</file>