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876"/>
        <w:tblW w:w="1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3"/>
        <w:gridCol w:w="1353"/>
        <w:gridCol w:w="1680"/>
        <w:gridCol w:w="2171"/>
        <w:gridCol w:w="1351"/>
        <w:gridCol w:w="1705"/>
        <w:gridCol w:w="3137"/>
      </w:tblGrid>
      <w:tr w:rsidR="00683C4D" w:rsidRPr="00683C4D" w14:paraId="716FEFBB" w14:textId="77777777" w:rsidTr="00683C4D">
        <w:trPr>
          <w:trHeight w:val="375"/>
        </w:trPr>
        <w:tc>
          <w:tcPr>
            <w:tcW w:w="14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B679EB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SALATIN SRL</w:t>
            </w:r>
          </w:p>
        </w:tc>
      </w:tr>
      <w:tr w:rsidR="00683C4D" w:rsidRPr="00683C4D" w14:paraId="1C1A1217" w14:textId="77777777" w:rsidTr="00683C4D">
        <w:trPr>
          <w:trHeight w:val="315"/>
        </w:trPr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E4CBE16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25343A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  <w:t>SPAZI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514DA4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  <w:t>PREVENZIONE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1C6BBC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  <w:t>PRIMO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5DFF5D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  <w:t>FORMAZIONE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1A541F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  <w:t>CARRELLI</w:t>
            </w:r>
          </w:p>
        </w:tc>
      </w:tr>
      <w:tr w:rsidR="00683C4D" w:rsidRPr="00683C4D" w14:paraId="4FA22F57" w14:textId="77777777" w:rsidTr="00683C4D">
        <w:trPr>
          <w:trHeight w:val="315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34B441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3E86C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  <w:t>CORSO RLS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843AA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  <w:t>CONFINATI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88EBA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  <w:t>INCENDI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8315D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  <w:t>SOCCORSO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A94AE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68D2A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  <w:t>ELEVATORI</w:t>
            </w:r>
          </w:p>
        </w:tc>
      </w:tr>
      <w:tr w:rsidR="00683C4D" w:rsidRPr="00683C4D" w14:paraId="4F60A265" w14:textId="77777777" w:rsidTr="00683C4D">
        <w:trPr>
          <w:trHeight w:val="315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F0775" w14:textId="77777777" w:rsidR="00683C4D" w:rsidRPr="00683C4D" w:rsidRDefault="00683C4D" w:rsidP="00683C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  <w:t>NOME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DC7BB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  <w:t>DATA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41B8F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239DA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2589B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E0841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F6635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  <w:t> </w:t>
            </w:r>
          </w:p>
        </w:tc>
      </w:tr>
      <w:tr w:rsidR="00683C4D" w:rsidRPr="00683C4D" w14:paraId="1372B399" w14:textId="77777777" w:rsidTr="00683C4D">
        <w:trPr>
          <w:trHeight w:val="480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942DDCD" w14:textId="77777777" w:rsidR="00683C4D" w:rsidRPr="00683C4D" w:rsidRDefault="00683C4D" w:rsidP="00683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GAVA VITTORINO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3DB8A" w14:textId="77777777" w:rsidR="00683C4D" w:rsidRPr="00683C4D" w:rsidRDefault="00683C4D" w:rsidP="00683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22/01/2024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9FD59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20/10/2023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90C5C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BF4C6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A111D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F86C9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16/12/2023</w:t>
            </w:r>
          </w:p>
        </w:tc>
      </w:tr>
      <w:tr w:rsidR="00683C4D" w:rsidRPr="00683C4D" w14:paraId="7374E519" w14:textId="77777777" w:rsidTr="00683C4D">
        <w:trPr>
          <w:trHeight w:val="420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260C1AF" w14:textId="77777777" w:rsidR="00683C4D" w:rsidRPr="00683C4D" w:rsidRDefault="00683C4D" w:rsidP="00683C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ANTONIAZZI GIOVANNI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32CE4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E0A42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20/10/2023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C613C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B4423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1F0F8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16/04/2024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6367B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23/06/2023</w:t>
            </w:r>
          </w:p>
        </w:tc>
      </w:tr>
      <w:tr w:rsidR="00683C4D" w:rsidRPr="00683C4D" w14:paraId="296C1AA9" w14:textId="77777777" w:rsidTr="00683C4D">
        <w:trPr>
          <w:trHeight w:val="420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685D6CF" w14:textId="77777777" w:rsidR="00683C4D" w:rsidRPr="00683C4D" w:rsidRDefault="00683C4D" w:rsidP="00683C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FATTOREL RUDY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E9E3D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9583C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AD9F9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9201D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27/06/2024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1DFB6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29/07/2023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0279A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05/07/2024</w:t>
            </w:r>
          </w:p>
        </w:tc>
      </w:tr>
      <w:tr w:rsidR="00683C4D" w:rsidRPr="00683C4D" w14:paraId="7429CDAB" w14:textId="77777777" w:rsidTr="00683C4D">
        <w:trPr>
          <w:trHeight w:val="450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3478576" w14:textId="77777777" w:rsidR="00683C4D" w:rsidRPr="00683C4D" w:rsidRDefault="00683C4D" w:rsidP="00683C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FARDIN OTTORINO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7BEF5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59498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27205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D0BC0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887D0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23/03/2021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EFFD9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05/07/2024</w:t>
            </w:r>
          </w:p>
        </w:tc>
      </w:tr>
      <w:tr w:rsidR="00683C4D" w:rsidRPr="00683C4D" w14:paraId="3DB6402F" w14:textId="77777777" w:rsidTr="00683C4D">
        <w:trPr>
          <w:trHeight w:val="450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2C40EEA" w14:textId="77777777" w:rsidR="00683C4D" w:rsidRPr="00683C4D" w:rsidRDefault="00683C4D" w:rsidP="00683C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RONNY BASSO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CC8CD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0373D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41D0B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AE877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50349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27/07/2023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BCA22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29/05/2021</w:t>
            </w:r>
          </w:p>
        </w:tc>
      </w:tr>
      <w:tr w:rsidR="00683C4D" w:rsidRPr="00683C4D" w14:paraId="5FE46338" w14:textId="77777777" w:rsidTr="00683C4D">
        <w:trPr>
          <w:trHeight w:val="480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3C93001" w14:textId="77777777" w:rsidR="00683C4D" w:rsidRPr="00683C4D" w:rsidRDefault="00683C4D" w:rsidP="00683C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CAGNA MATTEO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3638B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E826B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27/07/2023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E222E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21A5A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9A7CA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26/07/2023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6D9F5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30/11/2024</w:t>
            </w:r>
          </w:p>
        </w:tc>
      </w:tr>
      <w:tr w:rsidR="00683C4D" w:rsidRPr="00683C4D" w14:paraId="2E01A658" w14:textId="77777777" w:rsidTr="00683C4D">
        <w:trPr>
          <w:trHeight w:val="480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7BF45AA" w14:textId="77777777" w:rsidR="00683C4D" w:rsidRPr="00683C4D" w:rsidRDefault="00683C4D" w:rsidP="00683C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FRATTOLI ANDREA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0814B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D01B9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7EA20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DB840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14234EF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13/10/2025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3F58BD0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IN PREVISIONE A NOVEMBRE</w:t>
            </w:r>
          </w:p>
        </w:tc>
      </w:tr>
      <w:tr w:rsidR="00683C4D" w:rsidRPr="00683C4D" w14:paraId="12F895A7" w14:textId="77777777" w:rsidTr="00683C4D">
        <w:trPr>
          <w:trHeight w:val="105"/>
        </w:trPr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75A82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7ED38" w14:textId="77777777" w:rsidR="00683C4D" w:rsidRPr="00683C4D" w:rsidRDefault="00683C4D" w:rsidP="00683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43577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3F1F1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5A7FB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A24B9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F8D32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683C4D" w:rsidRPr="00683C4D" w14:paraId="058F75AC" w14:textId="77777777" w:rsidTr="00683C4D">
        <w:trPr>
          <w:trHeight w:val="48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591DD04" w14:textId="77777777" w:rsidR="00683C4D" w:rsidRPr="00683C4D" w:rsidRDefault="00683C4D" w:rsidP="00683C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SALATIN ANNA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8C8E2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F4531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E4064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0692321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29/10/2025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58AEB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23/03/2021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F42B8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  <w:tr w:rsidR="00683C4D" w:rsidRPr="00683C4D" w14:paraId="3424BADC" w14:textId="77777777" w:rsidTr="00683C4D">
        <w:trPr>
          <w:trHeight w:val="480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BA1FF74" w14:textId="77777777" w:rsidR="00683C4D" w:rsidRPr="00683C4D" w:rsidRDefault="00683C4D" w:rsidP="00683C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BAGGIO LAURA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1F948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5079C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1DE50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A7974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24189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30/09/2021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92247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  <w:tr w:rsidR="00683C4D" w:rsidRPr="00683C4D" w14:paraId="51C1E5CA" w14:textId="77777777" w:rsidTr="00683C4D">
        <w:trPr>
          <w:trHeight w:val="150"/>
        </w:trPr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16530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39F0F" w14:textId="77777777" w:rsidR="00683C4D" w:rsidRPr="00683C4D" w:rsidRDefault="00683C4D" w:rsidP="00683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9B3E8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788A7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21914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8E6C2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9A028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683C4D" w:rsidRPr="00683C4D" w14:paraId="45ECD283" w14:textId="77777777" w:rsidTr="00683C4D">
        <w:trPr>
          <w:trHeight w:val="43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6994642" w14:textId="77777777" w:rsidR="00683C4D" w:rsidRPr="00683C4D" w:rsidRDefault="00683C4D" w:rsidP="00683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SALATIN ALESSANDRO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91D95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09B2B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DA9BF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27/04/2024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5D83B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20/03/2024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53317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5C32A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  <w:tr w:rsidR="00683C4D" w:rsidRPr="00683C4D" w14:paraId="3715365A" w14:textId="77777777" w:rsidTr="00683C4D">
        <w:trPr>
          <w:trHeight w:val="420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954C488" w14:textId="77777777" w:rsidR="00683C4D" w:rsidRPr="00683C4D" w:rsidRDefault="00683C4D" w:rsidP="00683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SALATIN MONICA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46030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ACF8E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94451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EA713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20/03/2024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C60F7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0AE23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  <w:tr w:rsidR="00683C4D" w:rsidRPr="00683C4D" w14:paraId="50E10B08" w14:textId="77777777" w:rsidTr="00683C4D">
        <w:trPr>
          <w:trHeight w:val="300"/>
        </w:trPr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2F908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875AF" w14:textId="77777777" w:rsidR="00683C4D" w:rsidRPr="00683C4D" w:rsidRDefault="00683C4D" w:rsidP="00683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782E1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4D671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38BB0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2A23A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642E4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683C4D" w:rsidRPr="00683C4D" w14:paraId="5E780018" w14:textId="77777777" w:rsidTr="00683C4D">
        <w:trPr>
          <w:trHeight w:val="375"/>
        </w:trPr>
        <w:tc>
          <w:tcPr>
            <w:tcW w:w="14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710274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SOCIETA' AGRICOLA BELVEDERE</w:t>
            </w:r>
          </w:p>
        </w:tc>
      </w:tr>
      <w:tr w:rsidR="00683C4D" w:rsidRPr="00683C4D" w14:paraId="6474009D" w14:textId="77777777" w:rsidTr="00683C4D">
        <w:trPr>
          <w:trHeight w:val="315"/>
        </w:trPr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CA87E66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05D530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  <w:t>FORMAZIONE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D06CE1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  <w:t>MOTOSEGHE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EDB06E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  <w:t xml:space="preserve">PRIMO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964AC0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  <w:t>PATENTINO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BE529D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  <w:t> </w:t>
            </w:r>
          </w:p>
        </w:tc>
      </w:tr>
      <w:tr w:rsidR="00683C4D" w:rsidRPr="00683C4D" w14:paraId="7A7C7552" w14:textId="77777777" w:rsidTr="00683C4D">
        <w:trPr>
          <w:trHeight w:val="315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486DFC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04C6A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  <w:t>CORSO RLS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05F9E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0F376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  <w:t>DECESPUGLATORI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8BF26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  <w:t>SOCCORSO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9E101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  <w:t>FITOSANITARI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9D926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  <w:t> </w:t>
            </w:r>
          </w:p>
        </w:tc>
      </w:tr>
      <w:tr w:rsidR="00683C4D" w:rsidRPr="00683C4D" w14:paraId="367D04B4" w14:textId="77777777" w:rsidTr="00683C4D">
        <w:trPr>
          <w:trHeight w:val="315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DC7EC" w14:textId="77777777" w:rsidR="00683C4D" w:rsidRPr="00683C4D" w:rsidRDefault="00683C4D" w:rsidP="00683C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  <w:t>NOME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B6967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  <w:t>DATA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73E87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69E08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95C58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861BB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9FA89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  <w:t> </w:t>
            </w:r>
          </w:p>
        </w:tc>
      </w:tr>
      <w:tr w:rsidR="00683C4D" w:rsidRPr="00683C4D" w14:paraId="6AB95692" w14:textId="77777777" w:rsidTr="00683C4D">
        <w:trPr>
          <w:trHeight w:val="465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52A4A4C" w14:textId="77777777" w:rsidR="00683C4D" w:rsidRPr="00683C4D" w:rsidRDefault="00683C4D" w:rsidP="00683C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BENETTI EDOARDO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14ECD" w14:textId="77777777" w:rsidR="00683C4D" w:rsidRPr="00683C4D" w:rsidRDefault="00683C4D" w:rsidP="0068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8FEC9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20/03/2024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37003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08/02/2025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CFAD4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F8BC1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19/01/2023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144CE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15/05/2021</w:t>
            </w:r>
          </w:p>
        </w:tc>
      </w:tr>
      <w:tr w:rsidR="00683C4D" w:rsidRPr="00683C4D" w14:paraId="287246DE" w14:textId="77777777" w:rsidTr="00683C4D">
        <w:trPr>
          <w:trHeight w:val="405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33B00AB" w14:textId="77777777" w:rsidR="00683C4D" w:rsidRPr="00683C4D" w:rsidRDefault="00683C4D" w:rsidP="00683C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BUORO STEFANO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593F5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A172A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20/03/2024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77515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08/02/2025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383C4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2C793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22/03/2024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F3648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15/05/2021</w:t>
            </w:r>
          </w:p>
        </w:tc>
      </w:tr>
      <w:tr w:rsidR="00683C4D" w:rsidRPr="00683C4D" w14:paraId="3619308C" w14:textId="77777777" w:rsidTr="00683C4D">
        <w:trPr>
          <w:trHeight w:val="450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3157CE7" w14:textId="77777777" w:rsidR="00683C4D" w:rsidRPr="00683C4D" w:rsidRDefault="00683C4D" w:rsidP="00683C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lastRenderedPageBreak/>
              <w:t>CARLET RICCARDO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583FC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51AC3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20/03/2024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077DD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08/02/2025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34F00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A7444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18/01/2023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B1032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15/05/2021</w:t>
            </w:r>
          </w:p>
        </w:tc>
      </w:tr>
      <w:tr w:rsidR="00683C4D" w:rsidRPr="00683C4D" w14:paraId="4501C6CE" w14:textId="77777777" w:rsidTr="00683C4D">
        <w:trPr>
          <w:trHeight w:val="480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F68314A" w14:textId="77777777" w:rsidR="00683C4D" w:rsidRPr="00683C4D" w:rsidRDefault="00683C4D" w:rsidP="00683C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DA ROS FRANCESCO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7DA31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A82D0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24/03/2022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92673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4EF29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7A23B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04/05/2023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77CF7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08/04/2023</w:t>
            </w:r>
          </w:p>
        </w:tc>
      </w:tr>
      <w:tr w:rsidR="00683C4D" w:rsidRPr="00683C4D" w14:paraId="731999F5" w14:textId="77777777" w:rsidTr="00683C4D">
        <w:trPr>
          <w:trHeight w:val="300"/>
        </w:trPr>
        <w:tc>
          <w:tcPr>
            <w:tcW w:w="2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3493B7" w14:textId="77777777" w:rsidR="00683C4D" w:rsidRPr="00683C4D" w:rsidRDefault="00683C4D" w:rsidP="00683C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TITOLARI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3CD3E" w14:textId="77777777" w:rsidR="00683C4D" w:rsidRPr="00683C4D" w:rsidRDefault="00683C4D" w:rsidP="00683C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57D72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A418C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18E79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3800A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3CF6F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683C4D" w:rsidRPr="00683C4D" w14:paraId="04FCF515" w14:textId="77777777" w:rsidTr="00683C4D">
        <w:trPr>
          <w:trHeight w:val="48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343488" w14:textId="77777777" w:rsidR="00683C4D" w:rsidRPr="00683C4D" w:rsidRDefault="00683C4D" w:rsidP="00683C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SALATIN LORIS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007DE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AADE8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E8A73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25090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30/07/2020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9AF01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B9B98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15/05/2021</w:t>
            </w:r>
          </w:p>
        </w:tc>
      </w:tr>
      <w:tr w:rsidR="00683C4D" w:rsidRPr="00683C4D" w14:paraId="28CA2AB8" w14:textId="77777777" w:rsidTr="00683C4D">
        <w:trPr>
          <w:trHeight w:val="285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52D874" w14:textId="77777777" w:rsidR="00683C4D" w:rsidRPr="00683C4D" w:rsidRDefault="00683C4D" w:rsidP="00683C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SALATIN ALESSANDRO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6D253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FA17A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2B1AB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6B9C6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20/03/2024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1B3CE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B9544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83C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  <w:tr w:rsidR="00683C4D" w:rsidRPr="00683C4D" w14:paraId="270F14E2" w14:textId="77777777" w:rsidTr="00683C4D">
        <w:trPr>
          <w:trHeight w:val="300"/>
        </w:trPr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5A697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4CF37" w14:textId="77777777" w:rsidR="00683C4D" w:rsidRPr="00683C4D" w:rsidRDefault="00683C4D" w:rsidP="00683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E3B3C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346DC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24C80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D9788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AE564" w14:textId="77777777" w:rsidR="00683C4D" w:rsidRPr="00683C4D" w:rsidRDefault="00683C4D" w:rsidP="0068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3EA2408B" w14:textId="77777777" w:rsidR="00683C4D" w:rsidRDefault="00683C4D"/>
    <w:sectPr w:rsidR="00683C4D" w:rsidSect="00683C4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C4D"/>
    <w:rsid w:val="00683C4D"/>
    <w:rsid w:val="0096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D2DB6"/>
  <w15:chartTrackingRefBased/>
  <w15:docId w15:val="{51F8CF40-F3F8-4443-84E8-BD8A54042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83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83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83C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83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83C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83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83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83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83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83C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83C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83C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83C4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83C4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83C4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83C4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83C4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83C4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83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83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83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83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83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83C4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83C4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83C4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83C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83C4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83C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Utente33</dc:creator>
  <cp:keywords/>
  <dc:description/>
  <cp:lastModifiedBy>Utente33</cp:lastModifiedBy>
  <cp:revision>1</cp:revision>
  <cp:lastPrinted>2025-11-05T13:09:00Z</cp:lastPrinted>
  <dcterms:created xsi:type="dcterms:W3CDTF">2025-11-05T13:07:00Z</dcterms:created>
  <dcterms:modified xsi:type="dcterms:W3CDTF">2025-11-05T13:11:00Z</dcterms:modified>
</cp:coreProperties>
</file>