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32F2C" w14:textId="77777777" w:rsidR="00782348" w:rsidRDefault="00782348"/>
    <w:p w14:paraId="01F1A446" w14:textId="536B5C9D" w:rsidR="00782348" w:rsidRPr="00782348" w:rsidRDefault="00782348">
      <w:pPr>
        <w:rPr>
          <w:b/>
          <w:bCs/>
        </w:rPr>
      </w:pPr>
      <w:r w:rsidRPr="00782348">
        <w:rPr>
          <w:b/>
          <w:bCs/>
        </w:rPr>
        <w:t>LISTA DIPENDENTI PANZETTA ENRICO</w:t>
      </w:r>
    </w:p>
    <w:p w14:paraId="2C98294F" w14:textId="77777777" w:rsidR="00782348" w:rsidRDefault="00782348"/>
    <w:p w14:paraId="601897F3" w14:textId="77777777" w:rsidR="00782348" w:rsidRPr="00782348" w:rsidRDefault="00782348" w:rsidP="00782348">
      <w:r w:rsidRPr="00782348">
        <w:t>KAZIMOSKA LIRIJA - ADDETTA PULIZIE - ASSUNZIONE 02/0472011</w:t>
      </w:r>
    </w:p>
    <w:p w14:paraId="2A8A4149" w14:textId="77777777" w:rsidR="00782348" w:rsidRPr="00782348" w:rsidRDefault="00782348" w:rsidP="00782348">
      <w:r w:rsidRPr="00782348">
        <w:t>PREVEDELLO GLORIA - CAMERIERA - ASSUNZIONE 26-01-2023</w:t>
      </w:r>
    </w:p>
    <w:p w14:paraId="14F7589A" w14:textId="77777777" w:rsidR="00782348" w:rsidRPr="00782348" w:rsidRDefault="00782348" w:rsidP="00782348">
      <w:r w:rsidRPr="00782348">
        <w:t>CIOCOIU LAURA IUSTINA- CAMERIERA - ASSUNZIONE 16-03-2023</w:t>
      </w:r>
    </w:p>
    <w:p w14:paraId="700EBF91" w14:textId="77777777" w:rsidR="00782348" w:rsidRPr="00782348" w:rsidRDefault="00782348" w:rsidP="00782348">
      <w:r w:rsidRPr="00782348">
        <w:t>BUSETTI SAMUELE - APPRENDISTA CUOCO - ASSUNZIONE 04/05/2023</w:t>
      </w:r>
    </w:p>
    <w:p w14:paraId="00D823A7" w14:textId="77777777" w:rsidR="00782348" w:rsidRPr="00782348" w:rsidRDefault="00782348" w:rsidP="00782348">
      <w:r w:rsidRPr="00782348">
        <w:t>MAIDAN MAROUAN- AIUTO PIZZAIOLO - ASSUNZIONE 29-09-2023</w:t>
      </w:r>
    </w:p>
    <w:p w14:paraId="7EDC6873" w14:textId="77777777" w:rsidR="00782348" w:rsidRPr="00782348" w:rsidRDefault="00782348" w:rsidP="00782348">
      <w:r w:rsidRPr="00782348">
        <w:t>SPAGNOL MICHELE - AIUTO CUOCO - ASSUNZIONE 24/02/2024</w:t>
      </w:r>
    </w:p>
    <w:p w14:paraId="689FF91D" w14:textId="77777777" w:rsidR="00782348" w:rsidRPr="00782348" w:rsidRDefault="00782348" w:rsidP="00782348">
      <w:r w:rsidRPr="00782348">
        <w:t>SIMONI DRITE- CAMERIERA- ASSUNZIONE 02/03/2024</w:t>
      </w:r>
    </w:p>
    <w:p w14:paraId="5C24C425" w14:textId="77777777" w:rsidR="00782348" w:rsidRPr="00782348" w:rsidRDefault="00782348" w:rsidP="00782348">
      <w:r w:rsidRPr="00782348">
        <w:t>IRLANA XEKA- AIUTO CAMERIERA - ASSUNZIONE PROSSIMA, IN ATTESA DI VISITA MEDICA PREVENTIVA IN QUANTO MINORENNE</w:t>
      </w:r>
    </w:p>
    <w:p w14:paraId="0E415D72" w14:textId="77777777" w:rsidR="00782348" w:rsidRDefault="00782348"/>
    <w:sectPr w:rsidR="007823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48"/>
    <w:rsid w:val="00782348"/>
    <w:rsid w:val="0090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82C6"/>
  <w15:chartTrackingRefBased/>
  <w15:docId w15:val="{8B23C83F-F0C5-41B6-87B6-399F7743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Utente33</dc:creator>
  <cp:keywords/>
  <dc:description/>
  <cp:lastModifiedBy>Utente33</cp:lastModifiedBy>
  <cp:revision>1</cp:revision>
  <dcterms:created xsi:type="dcterms:W3CDTF">2024-11-14T13:28:00Z</dcterms:created>
  <dcterms:modified xsi:type="dcterms:W3CDTF">2024-11-14T13:30:00Z</dcterms:modified>
</cp:coreProperties>
</file>