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C87" w14:textId="77777777" w:rsidR="006A5B46" w:rsidRPr="006A5B46" w:rsidRDefault="006A5B46" w:rsidP="006A5B46">
      <w:pPr>
        <w:rPr>
          <w:b/>
          <w:bCs/>
        </w:rPr>
      </w:pPr>
      <w:r w:rsidRPr="006A5B46">
        <w:rPr>
          <w:b/>
          <w:bCs/>
        </w:rPr>
        <w:t>Elenco aggiornato al 28/02/2026</w:t>
      </w:r>
    </w:p>
    <w:p w14:paraId="1941C4D1" w14:textId="77777777" w:rsidR="006A5B46" w:rsidRPr="006A5B46" w:rsidRDefault="006A5B46" w:rsidP="006A5B46"/>
    <w:p w14:paraId="0B283D74" w14:textId="77777777" w:rsidR="006A5B46" w:rsidRPr="006A5B46" w:rsidRDefault="006A5B46" w:rsidP="006A5B46">
      <w:r w:rsidRPr="006A5B46">
        <w:t>Massaro Elisa – Reception</w:t>
      </w:r>
    </w:p>
    <w:p w14:paraId="21CA2F1C" w14:textId="77777777" w:rsidR="006A5B46" w:rsidRPr="006A5B46" w:rsidRDefault="006A5B46" w:rsidP="006A5B46">
      <w:r w:rsidRPr="006A5B46">
        <w:t>Padovan Cheti – Sala</w:t>
      </w:r>
    </w:p>
    <w:p w14:paraId="647DFFD7" w14:textId="77777777" w:rsidR="006A5B46" w:rsidRPr="006A5B46" w:rsidRDefault="006A5B46" w:rsidP="006A5B46">
      <w:proofErr w:type="spellStart"/>
      <w:r w:rsidRPr="006A5B46">
        <w:t>Haydamakha</w:t>
      </w:r>
      <w:proofErr w:type="spellEnd"/>
      <w:r w:rsidRPr="006A5B46">
        <w:t xml:space="preserve"> Olga – Pulizie</w:t>
      </w:r>
    </w:p>
    <w:p w14:paraId="50CCBD8F" w14:textId="77777777" w:rsidR="006A5B46" w:rsidRPr="006A5B46" w:rsidRDefault="006A5B46" w:rsidP="006A5B46">
      <w:r w:rsidRPr="006A5B46">
        <w:t>Bazzi Monica – Amministrazione</w:t>
      </w:r>
    </w:p>
    <w:p w14:paraId="59910AB6" w14:textId="77777777" w:rsidR="006A5B46" w:rsidRPr="006A5B46" w:rsidRDefault="006A5B46" w:rsidP="006A5B46">
      <w:r w:rsidRPr="006A5B46">
        <w:t>Moz Sandra – Sala</w:t>
      </w:r>
    </w:p>
    <w:p w14:paraId="2C54DA4F" w14:textId="77777777" w:rsidR="006A5B46" w:rsidRPr="006A5B46" w:rsidRDefault="006A5B46" w:rsidP="006A5B46">
      <w:r w:rsidRPr="006A5B46">
        <w:t>Bernardi Natascia – Organizzazione eventi</w:t>
      </w:r>
    </w:p>
    <w:p w14:paraId="4E47DBA5" w14:textId="77777777" w:rsidR="006A5B46" w:rsidRPr="006A5B46" w:rsidRDefault="006A5B46" w:rsidP="006A5B46">
      <w:r w:rsidRPr="006A5B46">
        <w:t>Longo Maurizio – Tutto fare</w:t>
      </w:r>
    </w:p>
    <w:p w14:paraId="35C225B4" w14:textId="77777777" w:rsidR="006A5B46" w:rsidRPr="006A5B46" w:rsidRDefault="006A5B46" w:rsidP="006A5B46">
      <w:r w:rsidRPr="006A5B46">
        <w:t>Da Rodda Loredana – Pulizie</w:t>
      </w:r>
    </w:p>
    <w:p w14:paraId="742D3F48" w14:textId="77777777" w:rsidR="006A5B46" w:rsidRPr="006A5B46" w:rsidRDefault="006A5B46" w:rsidP="006A5B46">
      <w:r w:rsidRPr="006A5B46">
        <w:t>Pizzol Filippo – Cucina</w:t>
      </w:r>
    </w:p>
    <w:p w14:paraId="06E1A5A5" w14:textId="77777777" w:rsidR="006A5B46" w:rsidRPr="006A5B46" w:rsidRDefault="006A5B46" w:rsidP="006A5B46">
      <w:proofErr w:type="spellStart"/>
      <w:r w:rsidRPr="006A5B46">
        <w:t>Gaidamakha</w:t>
      </w:r>
      <w:proofErr w:type="spellEnd"/>
      <w:r w:rsidRPr="006A5B46">
        <w:t xml:space="preserve"> Mykhailo _ Cucina</w:t>
      </w:r>
    </w:p>
    <w:p w14:paraId="199C616B" w14:textId="77777777" w:rsidR="006A5B46" w:rsidRPr="006A5B46" w:rsidRDefault="006A5B46" w:rsidP="006A5B46">
      <w:proofErr w:type="spellStart"/>
      <w:r w:rsidRPr="006A5B46">
        <w:t>Sionkalova</w:t>
      </w:r>
      <w:proofErr w:type="spellEnd"/>
      <w:r w:rsidRPr="006A5B46">
        <w:t xml:space="preserve"> Jana – Reception</w:t>
      </w:r>
    </w:p>
    <w:p w14:paraId="1F51FB5F" w14:textId="77777777" w:rsidR="006A5B46" w:rsidRPr="006A5B46" w:rsidRDefault="006A5B46" w:rsidP="006A5B46">
      <w:r w:rsidRPr="006A5B46">
        <w:t>Grava Federico – Cucina</w:t>
      </w:r>
    </w:p>
    <w:p w14:paraId="27253984" w14:textId="77777777" w:rsidR="006A5B46" w:rsidRPr="006A5B46" w:rsidRDefault="006A5B46" w:rsidP="006A5B46">
      <w:r w:rsidRPr="006A5B46">
        <w:t>Sheikh Md Lalchad – Pulizie</w:t>
      </w:r>
    </w:p>
    <w:p w14:paraId="5A1C33CD" w14:textId="77777777" w:rsidR="006A5B46" w:rsidRPr="006A5B46" w:rsidRDefault="006A5B46" w:rsidP="006A5B46">
      <w:r w:rsidRPr="006A5B46">
        <w:t>Bianco Simonetta – Cucina</w:t>
      </w:r>
    </w:p>
    <w:p w14:paraId="06FC17D1" w14:textId="77777777" w:rsidR="006A5B46" w:rsidRPr="006A5B46" w:rsidRDefault="006A5B46" w:rsidP="006A5B46">
      <w:proofErr w:type="spellStart"/>
      <w:r w:rsidRPr="006A5B46">
        <w:t>Shukhmina</w:t>
      </w:r>
      <w:proofErr w:type="spellEnd"/>
      <w:r w:rsidRPr="006A5B46">
        <w:t xml:space="preserve"> Alla – Pulizie</w:t>
      </w:r>
    </w:p>
    <w:p w14:paraId="102A6653" w14:textId="77777777" w:rsidR="006A5B46" w:rsidRPr="006A5B46" w:rsidRDefault="006A5B46" w:rsidP="006A5B46">
      <w:r w:rsidRPr="006A5B46">
        <w:t>Paset Sara – cucina</w:t>
      </w:r>
    </w:p>
    <w:p w14:paraId="45A436DF" w14:textId="77777777" w:rsidR="006A5B46" w:rsidRPr="006A5B46" w:rsidRDefault="006A5B46" w:rsidP="006A5B46">
      <w:r w:rsidRPr="006A5B46">
        <w:t>Sforza Martina – Reception</w:t>
      </w:r>
    </w:p>
    <w:p w14:paraId="47D9F61B" w14:textId="77777777" w:rsidR="006A5B46" w:rsidRPr="006A5B46" w:rsidRDefault="006A5B46" w:rsidP="006A5B46">
      <w:proofErr w:type="spellStart"/>
      <w:r w:rsidRPr="006A5B46">
        <w:t>Pignieri</w:t>
      </w:r>
      <w:proofErr w:type="spellEnd"/>
      <w:r w:rsidRPr="006A5B46">
        <w:t xml:space="preserve"> Lorenzo – Sala</w:t>
      </w:r>
    </w:p>
    <w:p w14:paraId="0FC355A2" w14:textId="77777777" w:rsidR="006A5B46" w:rsidRPr="006A5B46" w:rsidRDefault="006A5B46" w:rsidP="006A5B46">
      <w:r w:rsidRPr="006A5B46">
        <w:t>Catalanotto Francesco – Sala</w:t>
      </w:r>
    </w:p>
    <w:p w14:paraId="53B8E9F0" w14:textId="77777777" w:rsidR="006A5B46" w:rsidRPr="006A5B46" w:rsidRDefault="006A5B46" w:rsidP="006A5B46">
      <w:r w:rsidRPr="006A5B46">
        <w:t>Pullini Camilla – Reception</w:t>
      </w:r>
    </w:p>
    <w:p w14:paraId="77F37DF7" w14:textId="77777777" w:rsidR="006A5B46" w:rsidRPr="006A5B46" w:rsidRDefault="006A5B46" w:rsidP="006A5B46">
      <w:r w:rsidRPr="006A5B46">
        <w:t>Bekraoui Khadija – Pulizie</w:t>
      </w:r>
    </w:p>
    <w:p w14:paraId="53346E81" w14:textId="77777777" w:rsidR="006A5B46" w:rsidRPr="006A5B46" w:rsidRDefault="006A5B46" w:rsidP="006A5B46">
      <w:r w:rsidRPr="006A5B46">
        <w:t>Gazzari Federico – Sala</w:t>
      </w:r>
    </w:p>
    <w:p w14:paraId="1D803BC8" w14:textId="77777777" w:rsidR="006A5B46" w:rsidRPr="006A5B46" w:rsidRDefault="006A5B46" w:rsidP="006A5B46">
      <w:r w:rsidRPr="006A5B46">
        <w:t>Paglia Giovanni – Sala</w:t>
      </w:r>
    </w:p>
    <w:p w14:paraId="5B82373B" w14:textId="77777777" w:rsidR="006A5B46" w:rsidRPr="006A5B46" w:rsidRDefault="006A5B46" w:rsidP="006A5B46">
      <w:r w:rsidRPr="006A5B46">
        <w:t>Sansone Maria Teresa – sala</w:t>
      </w:r>
    </w:p>
    <w:p w14:paraId="2D8DA887" w14:textId="77777777" w:rsidR="006A5B46" w:rsidRPr="006A5B46" w:rsidRDefault="006A5B46" w:rsidP="006A5B46">
      <w:proofErr w:type="spellStart"/>
      <w:r w:rsidRPr="006A5B46">
        <w:t>Kutsak</w:t>
      </w:r>
      <w:proofErr w:type="spellEnd"/>
      <w:r w:rsidRPr="006A5B46">
        <w:t xml:space="preserve"> Nadiia – Cucina</w:t>
      </w:r>
    </w:p>
    <w:p w14:paraId="2E871192" w14:textId="77777777" w:rsidR="006A5B46" w:rsidRPr="006A5B46" w:rsidRDefault="006A5B46" w:rsidP="006A5B46">
      <w:proofErr w:type="spellStart"/>
      <w:r w:rsidRPr="006A5B46">
        <w:t>Kachach</w:t>
      </w:r>
      <w:proofErr w:type="spellEnd"/>
      <w:r w:rsidRPr="006A5B46">
        <w:t xml:space="preserve"> Yassir – Cucina</w:t>
      </w:r>
    </w:p>
    <w:p w14:paraId="0EB9CF4E" w14:textId="77777777" w:rsidR="006A5B46" w:rsidRPr="006A5B46" w:rsidRDefault="006A5B46" w:rsidP="006A5B46">
      <w:r w:rsidRPr="006A5B46">
        <w:t>Testoni Raffaele – sala</w:t>
      </w:r>
    </w:p>
    <w:p w14:paraId="09529ED5" w14:textId="77777777" w:rsidR="006A5B46" w:rsidRPr="006A5B46" w:rsidRDefault="006A5B46" w:rsidP="006A5B46">
      <w:r w:rsidRPr="006A5B46">
        <w:lastRenderedPageBreak/>
        <w:t>Carrion Mercedes Fior Gilany – Sala</w:t>
      </w:r>
    </w:p>
    <w:p w14:paraId="41A40D66" w14:textId="77777777" w:rsidR="006A5B46" w:rsidRPr="006A5B46" w:rsidRDefault="006A5B46" w:rsidP="006A5B46">
      <w:r w:rsidRPr="006A5B46">
        <w:t>Ivanova Ol’ga – Estetista</w:t>
      </w:r>
    </w:p>
    <w:p w14:paraId="4DA2C87D" w14:textId="77777777" w:rsidR="006A5B46" w:rsidRPr="006A5B46" w:rsidRDefault="006A5B46" w:rsidP="006A5B46">
      <w:r w:rsidRPr="006A5B46">
        <w:t>Maksimova Daria - Estetista</w:t>
      </w:r>
    </w:p>
    <w:p w14:paraId="78F2335B" w14:textId="77777777" w:rsidR="006A5B46" w:rsidRPr="006A5B46" w:rsidRDefault="006A5B46" w:rsidP="006A5B46"/>
    <w:p w14:paraId="7EA922FD" w14:textId="77777777" w:rsidR="006A5B46" w:rsidRPr="006A5B46" w:rsidRDefault="006A5B46" w:rsidP="006A5B46"/>
    <w:p w14:paraId="71CFC3BA" w14:textId="77777777" w:rsidR="006A5B46" w:rsidRDefault="006A5B46"/>
    <w:sectPr w:rsidR="006A5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46"/>
    <w:rsid w:val="006A5B46"/>
    <w:rsid w:val="00B0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847"/>
  <w15:chartTrackingRefBased/>
  <w15:docId w15:val="{061C26FA-D47F-44A3-A904-AE55E3EC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5B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5B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5B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5B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5B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5B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5B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5B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5B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5B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5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2026-03-09T08:14:00Z</dcterms:created>
  <dcterms:modified xsi:type="dcterms:W3CDTF">2026-03-09T08:14:00Z</dcterms:modified>
</cp:coreProperties>
</file>